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C0" w:rsidRDefault="002849C0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10F14" w:rsidRPr="00106DD0" w:rsidRDefault="00CE7A19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700CD9" w:rsidRPr="00106D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B6DE1" w:rsidRPr="00106DD0">
        <w:rPr>
          <w:rFonts w:ascii="Times New Roman" w:hAnsi="Times New Roman" w:cs="Times New Roman"/>
          <w:sz w:val="28"/>
          <w:szCs w:val="28"/>
        </w:rPr>
        <w:t>.2020 с 10:00 до 17:00 г</w:t>
      </w:r>
      <w:r w:rsidR="00510F14" w:rsidRPr="00106D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6DE1" w:rsidRPr="00106DD0">
        <w:rPr>
          <w:rFonts w:ascii="Times New Roman" w:hAnsi="Times New Roman" w:cs="Times New Roman"/>
          <w:sz w:val="28"/>
          <w:szCs w:val="28"/>
        </w:rPr>
        <w:t>Тюкалинск</w:t>
      </w:r>
      <w:r w:rsidR="00510F14" w:rsidRPr="00106DD0">
        <w:rPr>
          <w:rFonts w:ascii="Times New Roman" w:hAnsi="Times New Roman" w:cs="Times New Roman"/>
          <w:sz w:val="28"/>
          <w:szCs w:val="28"/>
        </w:rPr>
        <w:t xml:space="preserve">, </w:t>
      </w:r>
      <w:r w:rsidR="00004380" w:rsidRPr="00106DD0"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 w:rsidR="00004380" w:rsidRP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C839F5">
        <w:rPr>
          <w:rFonts w:ascii="Times New Roman" w:hAnsi="Times New Roman" w:cs="Times New Roman"/>
          <w:sz w:val="28"/>
          <w:szCs w:val="28"/>
        </w:rPr>
        <w:t>Калинина</w:t>
      </w:r>
      <w:r w:rsidR="00004380" w:rsidRPr="00106DD0">
        <w:rPr>
          <w:rFonts w:ascii="Times New Roman" w:hAnsi="Times New Roman" w:cs="Times New Roman"/>
          <w:sz w:val="28"/>
          <w:szCs w:val="28"/>
        </w:rPr>
        <w:t>,</w:t>
      </w:r>
      <w:r w:rsidR="008B6DE1" w:rsidRPr="00106DD0">
        <w:rPr>
          <w:rFonts w:ascii="Times New Roman" w:hAnsi="Times New Roman" w:cs="Times New Roman"/>
          <w:sz w:val="28"/>
          <w:szCs w:val="28"/>
        </w:rPr>
        <w:t xml:space="preserve"> д.</w:t>
      </w:r>
      <w:r w:rsidR="00C839F5">
        <w:rPr>
          <w:rFonts w:ascii="Times New Roman" w:hAnsi="Times New Roman" w:cs="Times New Roman"/>
          <w:sz w:val="28"/>
          <w:szCs w:val="28"/>
        </w:rPr>
        <w:t>40</w:t>
      </w:r>
      <w:r w:rsidR="008B6DE1" w:rsidRP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004380" w:rsidRPr="00106DD0">
        <w:rPr>
          <w:rFonts w:ascii="Times New Roman" w:hAnsi="Times New Roman" w:cs="Times New Roman"/>
          <w:sz w:val="28"/>
          <w:szCs w:val="28"/>
        </w:rPr>
        <w:t>;</w:t>
      </w:r>
    </w:p>
    <w:p w:rsidR="00FA6BFD" w:rsidRPr="00106DD0" w:rsidRDefault="00CE7A19" w:rsidP="00FA6BF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FA6BFD" w:rsidRPr="00106D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6BFD" w:rsidRPr="00106DD0">
        <w:rPr>
          <w:rFonts w:ascii="Times New Roman" w:hAnsi="Times New Roman" w:cs="Times New Roman"/>
          <w:sz w:val="28"/>
          <w:szCs w:val="28"/>
        </w:rPr>
        <w:t xml:space="preserve">.2020 с 10:00 до 17:00 г. </w:t>
      </w:r>
      <w:proofErr w:type="gramStart"/>
      <w:r w:rsidR="00FA6BFD" w:rsidRPr="00106DD0">
        <w:rPr>
          <w:rFonts w:ascii="Times New Roman" w:hAnsi="Times New Roman" w:cs="Times New Roman"/>
          <w:sz w:val="28"/>
          <w:szCs w:val="28"/>
        </w:rPr>
        <w:t>Тюкалинск,  ул.</w:t>
      </w:r>
      <w:proofErr w:type="gramEnd"/>
      <w:r w:rsidR="00FA6BFD" w:rsidRP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C839F5">
        <w:rPr>
          <w:rFonts w:ascii="Times New Roman" w:hAnsi="Times New Roman" w:cs="Times New Roman"/>
          <w:sz w:val="28"/>
          <w:szCs w:val="28"/>
        </w:rPr>
        <w:t>1-я Магистральная</w:t>
      </w:r>
      <w:r w:rsidR="00FA6BFD">
        <w:rPr>
          <w:rFonts w:ascii="Times New Roman" w:hAnsi="Times New Roman" w:cs="Times New Roman"/>
          <w:sz w:val="28"/>
          <w:szCs w:val="28"/>
        </w:rPr>
        <w:t xml:space="preserve"> </w:t>
      </w:r>
      <w:r w:rsidR="00FA6BFD" w:rsidRPr="00106DD0">
        <w:rPr>
          <w:rFonts w:ascii="Times New Roman" w:hAnsi="Times New Roman" w:cs="Times New Roman"/>
          <w:sz w:val="28"/>
          <w:szCs w:val="28"/>
        </w:rPr>
        <w:t>, д.</w:t>
      </w:r>
      <w:r w:rsidR="00C839F5">
        <w:rPr>
          <w:rFonts w:ascii="Times New Roman" w:hAnsi="Times New Roman" w:cs="Times New Roman"/>
          <w:sz w:val="28"/>
          <w:szCs w:val="28"/>
        </w:rPr>
        <w:t>2</w:t>
      </w:r>
      <w:r w:rsidR="00FA6BFD" w:rsidRPr="00106DD0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FA6BFD" w:rsidRPr="00106DD0" w:rsidRDefault="00CE7A19" w:rsidP="00FA6BF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FA6BFD" w:rsidRPr="00106D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6BFD" w:rsidRPr="00106DD0">
        <w:rPr>
          <w:rFonts w:ascii="Times New Roman" w:hAnsi="Times New Roman" w:cs="Times New Roman"/>
          <w:sz w:val="28"/>
          <w:szCs w:val="28"/>
        </w:rPr>
        <w:t xml:space="preserve">.2020 с 10:00 до 17:00 г. </w:t>
      </w:r>
      <w:proofErr w:type="gramStart"/>
      <w:r w:rsidR="00FA6BFD" w:rsidRPr="00106DD0">
        <w:rPr>
          <w:rFonts w:ascii="Times New Roman" w:hAnsi="Times New Roman" w:cs="Times New Roman"/>
          <w:sz w:val="28"/>
          <w:szCs w:val="28"/>
        </w:rPr>
        <w:t>Тюкалинск,  ул.</w:t>
      </w:r>
      <w:proofErr w:type="gramEnd"/>
      <w:r w:rsidR="00FA6BFD" w:rsidRP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C839F5">
        <w:rPr>
          <w:rFonts w:ascii="Times New Roman" w:hAnsi="Times New Roman" w:cs="Times New Roman"/>
          <w:sz w:val="28"/>
          <w:szCs w:val="28"/>
        </w:rPr>
        <w:t>1-я Кооперативная</w:t>
      </w:r>
      <w:r w:rsidR="00FA6BFD" w:rsidRPr="00106DD0">
        <w:rPr>
          <w:rFonts w:ascii="Times New Roman" w:hAnsi="Times New Roman" w:cs="Times New Roman"/>
          <w:sz w:val="28"/>
          <w:szCs w:val="28"/>
        </w:rPr>
        <w:t>, д.</w:t>
      </w:r>
      <w:r w:rsidR="00C839F5">
        <w:rPr>
          <w:rFonts w:ascii="Times New Roman" w:hAnsi="Times New Roman" w:cs="Times New Roman"/>
          <w:sz w:val="28"/>
          <w:szCs w:val="28"/>
        </w:rPr>
        <w:t>43</w:t>
      </w:r>
      <w:r w:rsidR="00FA6BFD" w:rsidRPr="00106DD0">
        <w:rPr>
          <w:rFonts w:ascii="Times New Roman" w:hAnsi="Times New Roman" w:cs="Times New Roman"/>
          <w:sz w:val="28"/>
          <w:szCs w:val="28"/>
        </w:rPr>
        <w:t>;</w:t>
      </w:r>
    </w:p>
    <w:p w:rsidR="009B3FD4" w:rsidRPr="00106DD0" w:rsidRDefault="009B3FD4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F6ACF" w:rsidRPr="000F6ACF" w:rsidRDefault="000F6ACF" w:rsidP="000F6ACF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6ACF">
        <w:rPr>
          <w:rFonts w:ascii="Times New Roman" w:hAnsi="Times New Roman" w:cs="Times New Roman"/>
          <w:sz w:val="28"/>
          <w:szCs w:val="28"/>
        </w:rPr>
        <w:tab/>
      </w:r>
      <w:r w:rsidRPr="000F6ACF">
        <w:rPr>
          <w:rFonts w:ascii="Times New Roman" w:hAnsi="Times New Roman" w:cs="Times New Roman"/>
          <w:sz w:val="28"/>
          <w:szCs w:val="28"/>
        </w:rPr>
        <w:tab/>
      </w:r>
    </w:p>
    <w:sectPr w:rsidR="000F6ACF" w:rsidRPr="000F6ACF" w:rsidSect="005B77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43"/>
    <w:rsid w:val="00004380"/>
    <w:rsid w:val="000C57AF"/>
    <w:rsid w:val="000D1D8F"/>
    <w:rsid w:val="000F2FA6"/>
    <w:rsid w:val="000F6ACF"/>
    <w:rsid w:val="00106DD0"/>
    <w:rsid w:val="001646F9"/>
    <w:rsid w:val="001D068E"/>
    <w:rsid w:val="001F1C38"/>
    <w:rsid w:val="002172F8"/>
    <w:rsid w:val="00255263"/>
    <w:rsid w:val="0027466E"/>
    <w:rsid w:val="002849C0"/>
    <w:rsid w:val="002C5C95"/>
    <w:rsid w:val="00346564"/>
    <w:rsid w:val="00446B17"/>
    <w:rsid w:val="00485B80"/>
    <w:rsid w:val="004D2F1F"/>
    <w:rsid w:val="004E1241"/>
    <w:rsid w:val="004E1976"/>
    <w:rsid w:val="004F11D6"/>
    <w:rsid w:val="00510D14"/>
    <w:rsid w:val="00510F14"/>
    <w:rsid w:val="0052215F"/>
    <w:rsid w:val="00583AFD"/>
    <w:rsid w:val="005B7726"/>
    <w:rsid w:val="0062668D"/>
    <w:rsid w:val="006D5FBC"/>
    <w:rsid w:val="00700CD9"/>
    <w:rsid w:val="00747FEE"/>
    <w:rsid w:val="00781251"/>
    <w:rsid w:val="00817CB6"/>
    <w:rsid w:val="0083287A"/>
    <w:rsid w:val="008A5CB5"/>
    <w:rsid w:val="008B6DE1"/>
    <w:rsid w:val="008E3430"/>
    <w:rsid w:val="008E4513"/>
    <w:rsid w:val="00955004"/>
    <w:rsid w:val="0099717A"/>
    <w:rsid w:val="009B3FD4"/>
    <w:rsid w:val="009D12CF"/>
    <w:rsid w:val="00A54CEC"/>
    <w:rsid w:val="00AE66AC"/>
    <w:rsid w:val="00B41329"/>
    <w:rsid w:val="00BA0B2C"/>
    <w:rsid w:val="00BB46F8"/>
    <w:rsid w:val="00C01E04"/>
    <w:rsid w:val="00C14186"/>
    <w:rsid w:val="00C839F5"/>
    <w:rsid w:val="00C97194"/>
    <w:rsid w:val="00CA7530"/>
    <w:rsid w:val="00CE36C6"/>
    <w:rsid w:val="00CE7A19"/>
    <w:rsid w:val="00D34A09"/>
    <w:rsid w:val="00D5160C"/>
    <w:rsid w:val="00D522E1"/>
    <w:rsid w:val="00DF4A76"/>
    <w:rsid w:val="00E139A1"/>
    <w:rsid w:val="00E17494"/>
    <w:rsid w:val="00E51B0B"/>
    <w:rsid w:val="00E52850"/>
    <w:rsid w:val="00E53413"/>
    <w:rsid w:val="00E93C89"/>
    <w:rsid w:val="00E977E5"/>
    <w:rsid w:val="00EC6443"/>
    <w:rsid w:val="00EF405C"/>
    <w:rsid w:val="00F05E0B"/>
    <w:rsid w:val="00F93743"/>
    <w:rsid w:val="00FA6BFD"/>
    <w:rsid w:val="00FB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BA08"/>
  <w15:docId w15:val="{BDD51BAF-359F-4F81-97F9-96AB24E8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F405C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10F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10F14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1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Omskenergo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 Сергей Викоторович</dc:creator>
  <cp:lastModifiedBy>Ширина Александра Геннадьевна</cp:lastModifiedBy>
  <cp:revision>7</cp:revision>
  <cp:lastPrinted>2020-04-30T07:53:00Z</cp:lastPrinted>
  <dcterms:created xsi:type="dcterms:W3CDTF">2020-04-07T02:56:00Z</dcterms:created>
  <dcterms:modified xsi:type="dcterms:W3CDTF">2020-05-06T03:49:00Z</dcterms:modified>
</cp:coreProperties>
</file>